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08" w:rsidRPr="00245208" w:rsidRDefault="00245208" w:rsidP="00245208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lang w:val="x-none" w:eastAsia="ru-RU"/>
        </w:rPr>
      </w:pPr>
      <w:r w:rsidRPr="00245208">
        <w:rPr>
          <w:rFonts w:ascii="Times New Roman" w:hAnsi="Times New Roman"/>
          <w:lang w:val="x-none" w:eastAsia="ru-RU"/>
        </w:rPr>
        <w:t xml:space="preserve">Приложение № </w:t>
      </w:r>
      <w:r w:rsidRPr="00245208">
        <w:rPr>
          <w:rFonts w:ascii="Times New Roman" w:hAnsi="Times New Roman"/>
          <w:lang w:eastAsia="ru-RU"/>
        </w:rPr>
        <w:t>1</w:t>
      </w:r>
      <w:r w:rsidRPr="00245208">
        <w:rPr>
          <w:rFonts w:ascii="Times New Roman" w:hAnsi="Times New Roman"/>
          <w:lang w:val="x-none" w:eastAsia="ru-RU"/>
        </w:rPr>
        <w:t xml:space="preserve"> </w:t>
      </w:r>
    </w:p>
    <w:p w:rsidR="00245208" w:rsidRPr="00245208" w:rsidRDefault="00245208" w:rsidP="00245208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highlight w:val="cyan"/>
          <w:lang w:val="x-none" w:eastAsia="ru-RU"/>
        </w:rPr>
      </w:pPr>
      <w:r w:rsidRPr="00245208">
        <w:rPr>
          <w:rFonts w:ascii="Times New Roman" w:hAnsi="Times New Roman"/>
          <w:lang w:val="x-none" w:eastAsia="ru-RU"/>
        </w:rPr>
        <w:t xml:space="preserve">к </w:t>
      </w:r>
      <w:r w:rsidRPr="00245208">
        <w:rPr>
          <w:rFonts w:ascii="Times New Roman" w:hAnsi="Times New Roman"/>
          <w:lang w:eastAsia="ru-RU"/>
        </w:rPr>
        <w:t>д</w:t>
      </w:r>
      <w:r w:rsidRPr="00245208">
        <w:rPr>
          <w:rFonts w:ascii="Times New Roman" w:hAnsi="Times New Roman"/>
          <w:lang w:val="x-none" w:eastAsia="ru-RU"/>
        </w:rPr>
        <w:t xml:space="preserve">оговору  </w:t>
      </w:r>
      <w:r>
        <w:rPr>
          <w:rFonts w:ascii="Times New Roman" w:hAnsi="Times New Roman"/>
          <w:lang w:eastAsia="ru-RU"/>
        </w:rPr>
        <w:t xml:space="preserve">оказания услуг </w:t>
      </w:r>
      <w:r w:rsidRPr="00245208">
        <w:rPr>
          <w:rFonts w:ascii="Times New Roman" w:hAnsi="Times New Roman"/>
          <w:lang w:val="x-none" w:eastAsia="ru-RU"/>
        </w:rPr>
        <w:t>№    ___</w:t>
      </w:r>
      <w:r w:rsidRPr="00245208">
        <w:rPr>
          <w:rFonts w:ascii="Times New Roman" w:hAnsi="Times New Roman"/>
          <w:lang w:eastAsia="ru-RU"/>
        </w:rPr>
        <w:t>______________</w:t>
      </w:r>
      <w:r w:rsidRPr="00245208">
        <w:rPr>
          <w:rFonts w:ascii="Times New Roman" w:hAnsi="Times New Roman"/>
          <w:lang w:val="x-none" w:eastAsia="ru-RU"/>
        </w:rPr>
        <w:t xml:space="preserve">      от «___»   __________   201</w:t>
      </w:r>
      <w:r w:rsidRPr="00245208">
        <w:rPr>
          <w:rFonts w:ascii="Times New Roman" w:hAnsi="Times New Roman"/>
          <w:lang w:eastAsia="ru-RU"/>
        </w:rPr>
        <w:t>8</w:t>
      </w:r>
      <w:r w:rsidRPr="00245208">
        <w:rPr>
          <w:rFonts w:ascii="Times New Roman" w:hAnsi="Times New Roman"/>
          <w:lang w:val="x-none" w:eastAsia="ru-RU"/>
        </w:rPr>
        <w:t xml:space="preserve"> года </w:t>
      </w:r>
    </w:p>
    <w:p w:rsidR="00245208" w:rsidRPr="0004739E" w:rsidRDefault="00245208" w:rsidP="00245208">
      <w:pPr>
        <w:tabs>
          <w:tab w:val="left" w:pos="2010"/>
        </w:tabs>
        <w:spacing w:after="0" w:line="240" w:lineRule="auto"/>
        <w:rPr>
          <w:rFonts w:ascii="Times New Roman" w:hAnsi="Times New Roman"/>
          <w:highlight w:val="cyan"/>
          <w:lang w:eastAsia="ru-RU"/>
        </w:rPr>
      </w:pPr>
    </w:p>
    <w:p w:rsidR="00245208" w:rsidRPr="0004739E" w:rsidRDefault="00245208" w:rsidP="00245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lang w:eastAsia="ru-RU"/>
        </w:rPr>
      </w:pPr>
      <w:r w:rsidRPr="0004739E">
        <w:rPr>
          <w:rFonts w:ascii="Times New Roman" w:hAnsi="Times New Roman"/>
          <w:b/>
          <w:bCs/>
          <w:color w:val="26282F"/>
          <w:lang w:eastAsia="ru-RU"/>
        </w:rPr>
        <w:t>Перечень должностей и профессий работников Заказчика, подлежащих обязательному периодическому медицинскому осмотру (обследованию)</w:t>
      </w:r>
    </w:p>
    <w:p w:rsidR="00245208" w:rsidRPr="0004739E" w:rsidRDefault="00245208" w:rsidP="0024520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Cs/>
          <w:color w:val="26282F"/>
          <w:lang w:eastAsia="ru-RU"/>
        </w:rPr>
      </w:pPr>
      <w:r w:rsidRPr="0004739E">
        <w:rPr>
          <w:rFonts w:ascii="Times New Roman" w:hAnsi="Times New Roman"/>
          <w:b/>
          <w:bCs/>
          <w:color w:val="26282F"/>
          <w:lang w:eastAsia="ru-RU"/>
        </w:rPr>
        <w:t xml:space="preserve"> </w:t>
      </w:r>
      <w:proofErr w:type="gramStart"/>
      <w:r w:rsidRPr="0004739E">
        <w:rPr>
          <w:rFonts w:ascii="Times New Roman" w:hAnsi="Times New Roman"/>
          <w:bCs/>
          <w:color w:val="26282F"/>
          <w:lang w:eastAsia="ru-RU"/>
        </w:rPr>
        <w:t>В соответствии с Приказом Министерства здравоохранения и социального развития РФ от 12 апреля 2011 г. N 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</w:t>
      </w:r>
      <w:proofErr w:type="gramEnd"/>
      <w:r w:rsidRPr="0004739E">
        <w:rPr>
          <w:rFonts w:ascii="Times New Roman" w:hAnsi="Times New Roman"/>
          <w:bCs/>
          <w:color w:val="26282F"/>
          <w:lang w:eastAsia="ru-RU"/>
        </w:rPr>
        <w:t xml:space="preserve"> (или) опасными условиями труда»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3141"/>
        <w:gridCol w:w="2150"/>
        <w:gridCol w:w="992"/>
        <w:gridCol w:w="1418"/>
        <w:gridCol w:w="1064"/>
        <w:gridCol w:w="1418"/>
        <w:gridCol w:w="1027"/>
        <w:gridCol w:w="1383"/>
        <w:gridCol w:w="1061"/>
        <w:gridCol w:w="1394"/>
      </w:tblGrid>
      <w:tr w:rsidR="00245208" w:rsidRPr="0004739E" w:rsidTr="00FC04E4">
        <w:trPr>
          <w:trHeight w:val="276"/>
        </w:trPr>
        <w:tc>
          <w:tcPr>
            <w:tcW w:w="545" w:type="dxa"/>
            <w:vMerge w:val="restart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04739E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04739E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 xml:space="preserve">Наименование должности, профессии </w:t>
            </w:r>
            <w:proofErr w:type="gramStart"/>
            <w:r w:rsidRPr="0004739E">
              <w:rPr>
                <w:rFonts w:ascii="Times New Roman" w:hAnsi="Times New Roman"/>
                <w:lang w:eastAsia="ru-RU"/>
              </w:rPr>
              <w:t>обследуемого</w:t>
            </w:r>
            <w:proofErr w:type="gramEnd"/>
            <w:r w:rsidRPr="0004739E">
              <w:rPr>
                <w:rFonts w:ascii="Times New Roman" w:hAnsi="Times New Roman"/>
                <w:lang w:eastAsia="ru-RU"/>
              </w:rPr>
              <w:t>/</w:t>
            </w:r>
          </w:p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№ пункта</w:t>
            </w:r>
            <w:r w:rsidRPr="0004739E">
              <w:rPr>
                <w:rFonts w:ascii="Times New Roman" w:hAnsi="Times New Roman"/>
                <w:b/>
                <w:bCs/>
                <w:color w:val="26282F"/>
                <w:lang w:eastAsia="ru-RU"/>
              </w:rPr>
              <w:t xml:space="preserve"> </w:t>
            </w:r>
            <w:r w:rsidRPr="0004739E">
              <w:rPr>
                <w:rFonts w:ascii="Times New Roman" w:hAnsi="Times New Roman"/>
                <w:bCs/>
                <w:color w:val="26282F"/>
                <w:lang w:eastAsia="ru-RU"/>
              </w:rPr>
              <w:t>согласно Приложению 1 и 2 Приказа Министерства здравоохранения и социального развития РФ от 12 апреля 2011 г. N 302н</w:t>
            </w:r>
          </w:p>
        </w:tc>
        <w:tc>
          <w:tcPr>
            <w:tcW w:w="2150" w:type="dxa"/>
            <w:vMerge w:val="restart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Участие врачей-специалистов/ проведение лабораторных и функциональных исследований</w:t>
            </w:r>
          </w:p>
        </w:tc>
        <w:tc>
          <w:tcPr>
            <w:tcW w:w="9757" w:type="dxa"/>
            <w:gridSpan w:val="8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Количество обследуемых, чел.</w:t>
            </w:r>
          </w:p>
        </w:tc>
      </w:tr>
      <w:tr w:rsidR="00245208" w:rsidRPr="0004739E" w:rsidTr="00FC04E4">
        <w:trPr>
          <w:trHeight w:val="276"/>
        </w:trPr>
        <w:tc>
          <w:tcPr>
            <w:tcW w:w="545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41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7347" w:type="dxa"/>
            <w:gridSpan w:val="6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Из них:</w:t>
            </w:r>
          </w:p>
        </w:tc>
      </w:tr>
      <w:tr w:rsidR="00245208" w:rsidRPr="0004739E" w:rsidTr="00FC04E4">
        <w:tc>
          <w:tcPr>
            <w:tcW w:w="545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41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82" w:type="dxa"/>
            <w:gridSpan w:val="2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мужчины</w:t>
            </w:r>
          </w:p>
        </w:tc>
        <w:tc>
          <w:tcPr>
            <w:tcW w:w="2410" w:type="dxa"/>
            <w:gridSpan w:val="2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 xml:space="preserve">женщины </w:t>
            </w:r>
          </w:p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до 40 лет</w:t>
            </w:r>
          </w:p>
        </w:tc>
        <w:tc>
          <w:tcPr>
            <w:tcW w:w="2455" w:type="dxa"/>
            <w:gridSpan w:val="2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 xml:space="preserve">женщины </w:t>
            </w:r>
          </w:p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старше 40 лет</w:t>
            </w:r>
          </w:p>
        </w:tc>
      </w:tr>
      <w:tr w:rsidR="00245208" w:rsidRPr="0004739E" w:rsidTr="00FC04E4">
        <w:tc>
          <w:tcPr>
            <w:tcW w:w="545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41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Merge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Кол-во, чел.</w:t>
            </w: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Стоимость, руб.</w:t>
            </w: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Кол-во, чел.</w:t>
            </w: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Стоимость, руб.</w:t>
            </w: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Кол-во, чел.</w:t>
            </w: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Стоимость, руб.</w:t>
            </w: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Кол-во, чел.</w:t>
            </w: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739E">
              <w:rPr>
                <w:rFonts w:ascii="Times New Roman" w:hAnsi="Times New Roman"/>
                <w:lang w:eastAsia="ru-RU"/>
              </w:rPr>
              <w:t>Стоимость, руб.</w:t>
            </w: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1398353194" w:edGrp="everyone" w:colFirst="0" w:colLast="0"/>
            <w:permStart w:id="394405009" w:edGrp="everyone" w:colFirst="1" w:colLast="1"/>
            <w:permStart w:id="1091115861" w:edGrp="everyone" w:colFirst="2" w:colLast="2"/>
            <w:permStart w:id="1167539298" w:edGrp="everyone" w:colFirst="3" w:colLast="3"/>
            <w:permStart w:id="902587653" w:edGrp="everyone" w:colFirst="4" w:colLast="4"/>
            <w:permStart w:id="482812963" w:edGrp="everyone" w:colFirst="5" w:colLast="5"/>
            <w:permStart w:id="1502163963" w:edGrp="everyone" w:colFirst="6" w:colLast="6"/>
            <w:permStart w:id="2097493468" w:edGrp="everyone" w:colFirst="7" w:colLast="7"/>
            <w:permStart w:id="1198353036" w:edGrp="everyone" w:colFirst="8" w:colLast="8"/>
            <w:permStart w:id="1654742765" w:edGrp="everyone" w:colFirst="9" w:colLast="9"/>
            <w:permStart w:id="1166476155" w:edGrp="everyone" w:colFirst="10" w:colLast="10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2107441174" w:edGrp="everyone" w:colFirst="0" w:colLast="0"/>
            <w:permStart w:id="348275633" w:edGrp="everyone" w:colFirst="1" w:colLast="1"/>
            <w:permStart w:id="1690501212" w:edGrp="everyone" w:colFirst="2" w:colLast="2"/>
            <w:permStart w:id="2118931167" w:edGrp="everyone" w:colFirst="3" w:colLast="3"/>
            <w:permStart w:id="1135638517" w:edGrp="everyone" w:colFirst="4" w:colLast="4"/>
            <w:permStart w:id="1293121715" w:edGrp="everyone" w:colFirst="5" w:colLast="5"/>
            <w:permStart w:id="104404332" w:edGrp="everyone" w:colFirst="6" w:colLast="6"/>
            <w:permStart w:id="2135054127" w:edGrp="everyone" w:colFirst="7" w:colLast="7"/>
            <w:permStart w:id="365390268" w:edGrp="everyone" w:colFirst="8" w:colLast="8"/>
            <w:permStart w:id="1341078163" w:edGrp="everyone" w:colFirst="9" w:colLast="9"/>
            <w:permStart w:id="105929363" w:edGrp="everyone" w:colFirst="10" w:colLast="10"/>
            <w:permEnd w:id="1398353194"/>
            <w:permEnd w:id="394405009"/>
            <w:permEnd w:id="1091115861"/>
            <w:permEnd w:id="1167539298"/>
            <w:permEnd w:id="902587653"/>
            <w:permEnd w:id="482812963"/>
            <w:permEnd w:id="1502163963"/>
            <w:permEnd w:id="2097493468"/>
            <w:permEnd w:id="1198353036"/>
            <w:permEnd w:id="1654742765"/>
            <w:permEnd w:id="1166476155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258429914" w:edGrp="everyone" w:colFirst="0" w:colLast="0"/>
            <w:permStart w:id="1128085875" w:edGrp="everyone" w:colFirst="1" w:colLast="1"/>
            <w:permStart w:id="152908336" w:edGrp="everyone" w:colFirst="2" w:colLast="2"/>
            <w:permStart w:id="1269191500" w:edGrp="everyone" w:colFirst="3" w:colLast="3"/>
            <w:permStart w:id="1117935860" w:edGrp="everyone" w:colFirst="4" w:colLast="4"/>
            <w:permStart w:id="1182864746" w:edGrp="everyone" w:colFirst="5" w:colLast="5"/>
            <w:permStart w:id="2031385130" w:edGrp="everyone" w:colFirst="6" w:colLast="6"/>
            <w:permStart w:id="1900106850" w:edGrp="everyone" w:colFirst="7" w:colLast="7"/>
            <w:permStart w:id="463014752" w:edGrp="everyone" w:colFirst="8" w:colLast="8"/>
            <w:permStart w:id="50624563" w:edGrp="everyone" w:colFirst="9" w:colLast="9"/>
            <w:permStart w:id="363745705" w:edGrp="everyone" w:colFirst="10" w:colLast="10"/>
            <w:permEnd w:id="2107441174"/>
            <w:permEnd w:id="348275633"/>
            <w:permEnd w:id="1690501212"/>
            <w:permEnd w:id="2118931167"/>
            <w:permEnd w:id="1135638517"/>
            <w:permEnd w:id="1293121715"/>
            <w:permEnd w:id="104404332"/>
            <w:permEnd w:id="2135054127"/>
            <w:permEnd w:id="365390268"/>
            <w:permEnd w:id="1341078163"/>
            <w:permEnd w:id="105929363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1626694985" w:edGrp="everyone" w:colFirst="0" w:colLast="0"/>
            <w:permStart w:id="2088044497" w:edGrp="everyone" w:colFirst="1" w:colLast="1"/>
            <w:permStart w:id="1768778558" w:edGrp="everyone" w:colFirst="2" w:colLast="2"/>
            <w:permStart w:id="1511669929" w:edGrp="everyone" w:colFirst="3" w:colLast="3"/>
            <w:permStart w:id="1879657956" w:edGrp="everyone" w:colFirst="4" w:colLast="4"/>
            <w:permStart w:id="1804494667" w:edGrp="everyone" w:colFirst="5" w:colLast="5"/>
            <w:permStart w:id="1361079371" w:edGrp="everyone" w:colFirst="6" w:colLast="6"/>
            <w:permStart w:id="585306697" w:edGrp="everyone" w:colFirst="7" w:colLast="7"/>
            <w:permStart w:id="1262231625" w:edGrp="everyone" w:colFirst="8" w:colLast="8"/>
            <w:permStart w:id="1658941980" w:edGrp="everyone" w:colFirst="9" w:colLast="9"/>
            <w:permStart w:id="1271408527" w:edGrp="everyone" w:colFirst="10" w:colLast="10"/>
            <w:permEnd w:id="258429914"/>
            <w:permEnd w:id="1128085875"/>
            <w:permEnd w:id="152908336"/>
            <w:permEnd w:id="1269191500"/>
            <w:permEnd w:id="1117935860"/>
            <w:permEnd w:id="1182864746"/>
            <w:permEnd w:id="2031385130"/>
            <w:permEnd w:id="1900106850"/>
            <w:permEnd w:id="463014752"/>
            <w:permEnd w:id="50624563"/>
            <w:permEnd w:id="363745705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2121468434" w:edGrp="everyone" w:colFirst="0" w:colLast="0"/>
            <w:permStart w:id="452664098" w:edGrp="everyone" w:colFirst="1" w:colLast="1"/>
            <w:permStart w:id="1345403929" w:edGrp="everyone" w:colFirst="2" w:colLast="2"/>
            <w:permStart w:id="1824276723" w:edGrp="everyone" w:colFirst="3" w:colLast="3"/>
            <w:permStart w:id="491992544" w:edGrp="everyone" w:colFirst="4" w:colLast="4"/>
            <w:permStart w:id="4799938" w:edGrp="everyone" w:colFirst="5" w:colLast="5"/>
            <w:permStart w:id="1823876921" w:edGrp="everyone" w:colFirst="6" w:colLast="6"/>
            <w:permStart w:id="1225736204" w:edGrp="everyone" w:colFirst="7" w:colLast="7"/>
            <w:permStart w:id="677384657" w:edGrp="everyone" w:colFirst="8" w:colLast="8"/>
            <w:permStart w:id="1836786789" w:edGrp="everyone" w:colFirst="9" w:colLast="9"/>
            <w:permStart w:id="375088371" w:edGrp="everyone" w:colFirst="10" w:colLast="10"/>
            <w:permEnd w:id="1626694985"/>
            <w:permEnd w:id="2088044497"/>
            <w:permEnd w:id="1768778558"/>
            <w:permEnd w:id="1511669929"/>
            <w:permEnd w:id="1879657956"/>
            <w:permEnd w:id="1804494667"/>
            <w:permEnd w:id="1361079371"/>
            <w:permEnd w:id="585306697"/>
            <w:permEnd w:id="1262231625"/>
            <w:permEnd w:id="1658941980"/>
            <w:permEnd w:id="1271408527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1061374792" w:edGrp="everyone" w:colFirst="0" w:colLast="0"/>
            <w:permStart w:id="516047529" w:edGrp="everyone" w:colFirst="1" w:colLast="1"/>
            <w:permStart w:id="1173373153" w:edGrp="everyone" w:colFirst="2" w:colLast="2"/>
            <w:permStart w:id="1301434014" w:edGrp="everyone" w:colFirst="3" w:colLast="3"/>
            <w:permStart w:id="948047757" w:edGrp="everyone" w:colFirst="4" w:colLast="4"/>
            <w:permStart w:id="702031137" w:edGrp="everyone" w:colFirst="5" w:colLast="5"/>
            <w:permStart w:id="1552549980" w:edGrp="everyone" w:colFirst="6" w:colLast="6"/>
            <w:permStart w:id="1739155989" w:edGrp="everyone" w:colFirst="7" w:colLast="7"/>
            <w:permStart w:id="1269267402" w:edGrp="everyone" w:colFirst="8" w:colLast="8"/>
            <w:permStart w:id="2126973454" w:edGrp="everyone" w:colFirst="9" w:colLast="9"/>
            <w:permStart w:id="1401510833" w:edGrp="everyone" w:colFirst="10" w:colLast="10"/>
            <w:permEnd w:id="2121468434"/>
            <w:permEnd w:id="452664098"/>
            <w:permEnd w:id="1345403929"/>
            <w:permEnd w:id="1824276723"/>
            <w:permEnd w:id="491992544"/>
            <w:permEnd w:id="4799938"/>
            <w:permEnd w:id="1823876921"/>
            <w:permEnd w:id="1225736204"/>
            <w:permEnd w:id="677384657"/>
            <w:permEnd w:id="1836786789"/>
            <w:permEnd w:id="375088371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45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1601529244" w:edGrp="everyone" w:colFirst="0" w:colLast="0"/>
            <w:permStart w:id="978325933" w:edGrp="everyone" w:colFirst="1" w:colLast="1"/>
            <w:permStart w:id="1449608068" w:edGrp="everyone" w:colFirst="2" w:colLast="2"/>
            <w:permStart w:id="1450212048" w:edGrp="everyone" w:colFirst="3" w:colLast="3"/>
            <w:permStart w:id="1121405724" w:edGrp="everyone" w:colFirst="4" w:colLast="4"/>
            <w:permStart w:id="805397931" w:edGrp="everyone" w:colFirst="5" w:colLast="5"/>
            <w:permStart w:id="186015506" w:edGrp="everyone" w:colFirst="6" w:colLast="6"/>
            <w:permStart w:id="1993112333" w:edGrp="everyone" w:colFirst="7" w:colLast="7"/>
            <w:permStart w:id="445923052" w:edGrp="everyone" w:colFirst="8" w:colLast="8"/>
            <w:permStart w:id="1306940830" w:edGrp="everyone" w:colFirst="9" w:colLast="9"/>
            <w:permStart w:id="86394580" w:edGrp="everyone" w:colFirst="10" w:colLast="10"/>
            <w:permEnd w:id="1061374792"/>
            <w:permEnd w:id="516047529"/>
            <w:permEnd w:id="1173373153"/>
            <w:permEnd w:id="1301434014"/>
            <w:permEnd w:id="948047757"/>
            <w:permEnd w:id="702031137"/>
            <w:permEnd w:id="1552549980"/>
            <w:permEnd w:id="1739155989"/>
            <w:permEnd w:id="1269267402"/>
            <w:permEnd w:id="2126973454"/>
            <w:permEnd w:id="1401510833"/>
          </w:p>
        </w:tc>
        <w:tc>
          <w:tcPr>
            <w:tcW w:w="314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50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5208" w:rsidRPr="0004739E" w:rsidTr="00FC04E4">
        <w:tc>
          <w:tcPr>
            <w:tcW w:w="5836" w:type="dxa"/>
            <w:gridSpan w:val="3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983840896" w:edGrp="everyone" w:colFirst="0" w:colLast="0"/>
            <w:permStart w:id="862264025" w:edGrp="everyone" w:colFirst="1" w:colLast="1"/>
            <w:permStart w:id="941122661" w:edGrp="everyone" w:colFirst="2" w:colLast="2"/>
            <w:permStart w:id="1475690845" w:edGrp="everyone" w:colFirst="3" w:colLast="3"/>
            <w:permStart w:id="1871842160" w:edGrp="everyone" w:colFirst="4" w:colLast="4"/>
            <w:permStart w:id="1753642294" w:edGrp="everyone" w:colFirst="5" w:colLast="5"/>
            <w:permStart w:id="1599355579" w:edGrp="everyone" w:colFirst="6" w:colLast="6"/>
            <w:permStart w:id="1505645829" w:edGrp="everyone" w:colFirst="7" w:colLast="7"/>
            <w:permStart w:id="323882368" w:edGrp="everyone" w:colFirst="8" w:colLast="8"/>
            <w:permEnd w:id="1601529244"/>
            <w:permEnd w:id="978325933"/>
            <w:permEnd w:id="1449608068"/>
            <w:permEnd w:id="1450212048"/>
            <w:permEnd w:id="1121405724"/>
            <w:permEnd w:id="805397931"/>
            <w:permEnd w:id="186015506"/>
            <w:permEnd w:id="1993112333"/>
            <w:permEnd w:id="445923052"/>
            <w:permEnd w:id="1306940830"/>
            <w:permEnd w:id="86394580"/>
            <w:r w:rsidRPr="0004739E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7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3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61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4" w:type="dxa"/>
            <w:vAlign w:val="center"/>
          </w:tcPr>
          <w:p w:rsidR="00245208" w:rsidRPr="0004739E" w:rsidRDefault="00245208" w:rsidP="00FC04E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permEnd w:id="983840896"/>
      <w:permEnd w:id="862264025"/>
      <w:permEnd w:id="941122661"/>
      <w:permEnd w:id="1475690845"/>
      <w:permEnd w:id="1871842160"/>
      <w:permEnd w:id="1753642294"/>
      <w:permEnd w:id="1599355579"/>
      <w:permEnd w:id="1505645829"/>
      <w:permEnd w:id="323882368"/>
    </w:tbl>
    <w:p w:rsidR="00245208" w:rsidRDefault="00245208" w:rsidP="00245208">
      <w:pPr>
        <w:spacing w:after="0" w:line="240" w:lineRule="auto"/>
        <w:rPr>
          <w:rFonts w:ascii="Times New Roman" w:hAnsi="Times New Roman"/>
          <w:lang w:eastAsia="ru-RU"/>
        </w:rPr>
      </w:pPr>
    </w:p>
    <w:p w:rsidR="00245208" w:rsidRDefault="00245208" w:rsidP="00245208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Style w:val="a3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45208" w:rsidTr="00FC04E4">
        <w:tc>
          <w:tcPr>
            <w:tcW w:w="7393" w:type="dxa"/>
          </w:tcPr>
          <w:p w:rsidR="00245208" w:rsidRDefault="00245208" w:rsidP="00FC04E4">
            <w:pPr>
              <w:jc w:val="center"/>
              <w:rPr>
                <w:rFonts w:ascii="Times New Roman" w:hAnsi="Times New Roman"/>
                <w:lang w:eastAsia="ru-RU"/>
              </w:rPr>
            </w:pPr>
            <w:permStart w:id="573658862" w:edGrp="everyone" w:colFirst="0" w:colLast="0"/>
            <w:permStart w:id="1080367793" w:edGrp="everyone" w:colFirst="1" w:colLast="1"/>
            <w:r w:rsidRPr="0004739E">
              <w:rPr>
                <w:rFonts w:ascii="Times New Roman" w:hAnsi="Times New Roman"/>
                <w:lang w:eastAsia="ru-RU"/>
              </w:rPr>
              <w:t>Заказчик:</w:t>
            </w:r>
          </w:p>
          <w:p w:rsidR="00245208" w:rsidRDefault="00245208" w:rsidP="00FC04E4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lang w:eastAsia="ru-RU"/>
              </w:rPr>
            </w:pPr>
          </w:p>
          <w:p w:rsidR="00245208" w:rsidRDefault="00245208" w:rsidP="00FC04E4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__________________/________________/</w:t>
            </w:r>
          </w:p>
          <w:p w:rsidR="00245208" w:rsidRDefault="00245208" w:rsidP="00FC04E4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 Дата:</w:t>
            </w:r>
          </w:p>
        </w:tc>
        <w:tc>
          <w:tcPr>
            <w:tcW w:w="7393" w:type="dxa"/>
          </w:tcPr>
          <w:p w:rsidR="00245208" w:rsidRDefault="00245208" w:rsidP="00FC04E4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Исполнитель</w:t>
            </w:r>
            <w:r w:rsidRPr="0004739E">
              <w:rPr>
                <w:rFonts w:ascii="Times New Roman" w:hAnsi="Times New Roman"/>
                <w:lang w:eastAsia="ru-RU"/>
              </w:rPr>
              <w:t>:</w:t>
            </w:r>
          </w:p>
          <w:p w:rsidR="00245208" w:rsidRDefault="00245208" w:rsidP="00FC04E4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lang w:eastAsia="ru-RU"/>
              </w:rPr>
            </w:pPr>
          </w:p>
          <w:p w:rsidR="00245208" w:rsidRDefault="00245208" w:rsidP="00FC04E4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__________________/________________/</w:t>
            </w:r>
          </w:p>
          <w:p w:rsidR="00245208" w:rsidRDefault="00245208" w:rsidP="00FC04E4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М.П. Дата:</w:t>
            </w:r>
          </w:p>
        </w:tc>
      </w:tr>
      <w:permEnd w:id="573658862"/>
      <w:permEnd w:id="1080367793"/>
    </w:tbl>
    <w:p w:rsidR="00245208" w:rsidRPr="006071AD" w:rsidRDefault="00245208" w:rsidP="00245208">
      <w:pPr>
        <w:spacing w:after="0" w:line="240" w:lineRule="auto"/>
        <w:rPr>
          <w:rFonts w:ascii="Times New Roman" w:hAnsi="Times New Roman"/>
          <w:lang w:eastAsia="ru-RU"/>
        </w:rPr>
      </w:pPr>
    </w:p>
    <w:p w:rsidR="00245208" w:rsidRDefault="00245208" w:rsidP="00245208"/>
    <w:p w:rsidR="00E37D05" w:rsidRDefault="007A01BD"/>
    <w:sectPr w:rsidR="00E37D05" w:rsidSect="006071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5A"/>
    <w:rsid w:val="00173CC3"/>
    <w:rsid w:val="001B0C5A"/>
    <w:rsid w:val="00245208"/>
    <w:rsid w:val="007A01BD"/>
    <w:rsid w:val="0080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0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20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0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20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2018-08-20T10:39:00Z</dcterms:created>
  <dcterms:modified xsi:type="dcterms:W3CDTF">2018-08-20T10:47:00Z</dcterms:modified>
</cp:coreProperties>
</file>